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99" w:rsidRDefault="000A0F99">
      <w:r>
        <w:t>Unit 1 Math Review</w:t>
      </w:r>
      <w:r w:rsidR="001C2304">
        <w:tab/>
      </w:r>
      <w:r w:rsidR="001C2304">
        <w:tab/>
      </w:r>
      <w:r w:rsidR="001C2304">
        <w:tab/>
      </w:r>
      <w:r w:rsidR="001C2304">
        <w:tab/>
        <w:t>Name _________________________</w:t>
      </w:r>
    </w:p>
    <w:p w:rsidR="000A0F99" w:rsidRDefault="000A0F99"/>
    <w:p w:rsidR="000A0F99" w:rsidRDefault="000A0F99" w:rsidP="000A0F99">
      <w:r>
        <w:t xml:space="preserve">1. </w:t>
      </w:r>
      <w:r>
        <w:tab/>
      </w:r>
      <w:r>
        <w:tab/>
        <w:t>3, 648, 217</w:t>
      </w:r>
    </w:p>
    <w:p w:rsidR="000A0F99" w:rsidRDefault="000A0F99" w:rsidP="000A0F99"/>
    <w:p w:rsidR="000A0F99" w:rsidRDefault="000A0F99" w:rsidP="000A0F99">
      <w:r>
        <w:t>Which number is in the ten thousands place? ____________</w:t>
      </w:r>
    </w:p>
    <w:p w:rsidR="000A0F99" w:rsidRDefault="000A0F99" w:rsidP="000A0F99">
      <w:r>
        <w:t>Which number is in the hundreds place?  ____________</w:t>
      </w:r>
    </w:p>
    <w:p w:rsidR="000A0F99" w:rsidRDefault="000A0F99" w:rsidP="000A0F99">
      <w:r>
        <w:t>Which number is in the millions place? ___________</w:t>
      </w:r>
    </w:p>
    <w:p w:rsidR="000A0F99" w:rsidRDefault="000A0F99" w:rsidP="000A0F99"/>
    <w:p w:rsidR="000A0F99" w:rsidRDefault="000A0F99" w:rsidP="000A0F99">
      <w:r>
        <w:t xml:space="preserve">2.  Draw all possible rectangular arrays for the number 10.  Label each array with a number model.  </w:t>
      </w:r>
    </w:p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>
      <w:r>
        <w:t>3.  Identify all factor pairs for the number 24.  (Make a factor rainbow to be sure to include them all.)</w:t>
      </w:r>
    </w:p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>
      <w:r>
        <w:t>4. Which of the following numbers are prime numbers?</w:t>
      </w:r>
    </w:p>
    <w:p w:rsidR="000A0F99" w:rsidRDefault="000A0F99" w:rsidP="000A0F99"/>
    <w:p w:rsidR="000A0F99" w:rsidRDefault="000A0F99" w:rsidP="000A0F99"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  <w:r>
        <w:tab/>
        <w:t>11</w:t>
      </w:r>
      <w:r>
        <w:tab/>
        <w:t>12</w:t>
      </w:r>
      <w:r>
        <w:tab/>
      </w:r>
    </w:p>
    <w:p w:rsidR="000A0F99" w:rsidRDefault="000A0F99" w:rsidP="000A0F99"/>
    <w:p w:rsidR="000A0F99" w:rsidRDefault="000A0F99" w:rsidP="000A0F99">
      <w:r>
        <w:t>5.  Write the prime factorization (the longest number string) for each number. (Make a factor tree to be sure you include them all.)</w:t>
      </w:r>
    </w:p>
    <w:p w:rsidR="000A0F99" w:rsidRDefault="000A0F99" w:rsidP="000A0F99"/>
    <w:p w:rsidR="000A0F99" w:rsidRDefault="000A0F99" w:rsidP="000A0F99"/>
    <w:p w:rsidR="000A0F99" w:rsidRDefault="000A0F99" w:rsidP="000A0F99">
      <w:r>
        <w:t>28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27 </w:t>
      </w:r>
    </w:p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/>
    <w:p w:rsidR="000A0F99" w:rsidRDefault="000A0F99" w:rsidP="000A0F99">
      <w:r>
        <w:t>28 = ______________________________</w:t>
      </w:r>
      <w:r>
        <w:tab/>
      </w:r>
      <w:r>
        <w:tab/>
        <w:t>27 = _________________________</w:t>
      </w:r>
    </w:p>
    <w:p w:rsidR="000A0F99" w:rsidRDefault="000A0F99" w:rsidP="000A0F99"/>
    <w:p w:rsidR="000A0F99" w:rsidRDefault="000A0F99" w:rsidP="000A0F99">
      <w:r>
        <w:t xml:space="preserve">Rewrite each product using exponential notation. </w:t>
      </w:r>
    </w:p>
    <w:p w:rsidR="000A0F99" w:rsidRDefault="000A0F99" w:rsidP="000A0F99"/>
    <w:p w:rsidR="006531D0" w:rsidRDefault="000A0F99" w:rsidP="000A0F99">
      <w:r>
        <w:t>28 = _____________________________</w:t>
      </w:r>
      <w:r>
        <w:tab/>
      </w:r>
      <w:r>
        <w:tab/>
        <w:t>27 = _________________________</w:t>
      </w:r>
    </w:p>
    <w:sectPr w:rsidR="006531D0" w:rsidSect="006531D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52CE5"/>
    <w:multiLevelType w:val="hybridMultilevel"/>
    <w:tmpl w:val="09E86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0F99"/>
    <w:rsid w:val="000A0F99"/>
    <w:rsid w:val="001C2304"/>
    <w:rsid w:val="006000E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4E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0F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696</Characters>
  <Application>Microsoft Macintosh Word</Application>
  <DocSecurity>0</DocSecurity>
  <Lines>5</Lines>
  <Paragraphs>1</Paragraphs>
  <ScaleCrop>false</ScaleCrop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dv d</cp:lastModifiedBy>
  <cp:revision>2</cp:revision>
  <dcterms:created xsi:type="dcterms:W3CDTF">2011-09-25T11:25:00Z</dcterms:created>
  <dcterms:modified xsi:type="dcterms:W3CDTF">2011-09-25T11:39:00Z</dcterms:modified>
</cp:coreProperties>
</file>